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01A6F" w14:textId="3D3DA5EF" w:rsidR="0046155F" w:rsidRDefault="0046155F" w:rsidP="0046155F">
      <w:r>
        <w:t xml:space="preserve">Patient: </w:t>
      </w:r>
    </w:p>
    <w:p w14:paraId="58A2E459" w14:textId="2D8E0AB6" w:rsidR="0046155F" w:rsidRDefault="0046155F" w:rsidP="0046155F">
      <w:r>
        <w:t xml:space="preserve">DOB: </w:t>
      </w:r>
    </w:p>
    <w:p w14:paraId="7C1F03DE" w14:textId="77209474" w:rsidR="0046155F" w:rsidRDefault="0046155F" w:rsidP="0046155F">
      <w:r>
        <w:t xml:space="preserve">Hospital: </w:t>
      </w:r>
    </w:p>
    <w:p w14:paraId="4CE45E2C" w14:textId="0113960C" w:rsidR="0046155F" w:rsidRDefault="0046155F" w:rsidP="0046155F">
      <w:r>
        <w:t xml:space="preserve">Patient's MRN: </w:t>
      </w:r>
    </w:p>
    <w:p w14:paraId="6FFDA801" w14:textId="67700421" w:rsidR="0046155F" w:rsidRDefault="0046155F" w:rsidP="0046155F">
      <w:r>
        <w:t xml:space="preserve">Ordering Provider: </w:t>
      </w:r>
    </w:p>
    <w:p w14:paraId="71232F63" w14:textId="4F5B418D" w:rsidR="0046155F" w:rsidRDefault="0046155F" w:rsidP="0046155F">
      <w:r>
        <w:t xml:space="preserve">Date of Consult: </w:t>
      </w:r>
    </w:p>
    <w:p w14:paraId="6DDDE113" w14:textId="0CE06C71" w:rsidR="0046155F" w:rsidRDefault="0046155F" w:rsidP="0046155F">
      <w:r>
        <w:t xml:space="preserve">Reason for </w:t>
      </w:r>
      <w:r>
        <w:t>consultation</w:t>
      </w:r>
      <w:r>
        <w:t xml:space="preserve">: </w:t>
      </w:r>
    </w:p>
    <w:p w14:paraId="74107655" w14:textId="77777777" w:rsidR="0046155F" w:rsidRDefault="0046155F" w:rsidP="0046155F">
      <w:r>
        <w:t xml:space="preserve">Consult: </w:t>
      </w:r>
    </w:p>
    <w:p w14:paraId="701779AA" w14:textId="77777777" w:rsidR="0046155F" w:rsidRDefault="0046155F" w:rsidP="0046155F">
      <w:r>
        <w:t xml:space="preserve">Plan: </w:t>
      </w:r>
    </w:p>
    <w:p w14:paraId="1E1B7135" w14:textId="73E95041" w:rsidR="004E54DC" w:rsidRDefault="004E54DC" w:rsidP="0046155F"/>
    <w:sectPr w:rsidR="004E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4B9"/>
    <w:rsid w:val="00397D16"/>
    <w:rsid w:val="0046155F"/>
    <w:rsid w:val="004E54DC"/>
    <w:rsid w:val="009E44B9"/>
    <w:rsid w:val="00F9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44B89"/>
  <w15:chartTrackingRefBased/>
  <w15:docId w15:val="{73AB2C06-E4E7-474E-AC74-ECECEB91B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E44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E44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E44B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E44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E44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E44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E44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E44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E44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E44B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E44B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E44B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E44B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E44B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E44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E44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E44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E44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E44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E44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E44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E44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E44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E44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E44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E44B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E44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E44B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E44B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108</Characters>
  <Application>Microsoft Office Word</Application>
  <DocSecurity>0</DocSecurity>
  <Lines>3</Lines>
  <Paragraphs>3</Paragraphs>
  <ScaleCrop>false</ScaleCrop>
  <Company>Nicklaus Children's Hospital</Company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Parrales</dc:creator>
  <cp:keywords/>
  <dc:description/>
  <cp:lastModifiedBy>Laura Parrales</cp:lastModifiedBy>
  <cp:revision>2</cp:revision>
  <dcterms:created xsi:type="dcterms:W3CDTF">2026-01-09T19:38:00Z</dcterms:created>
  <dcterms:modified xsi:type="dcterms:W3CDTF">2026-01-09T19:39:00Z</dcterms:modified>
</cp:coreProperties>
</file>